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F54B" w14:textId="77777777" w:rsidR="005D3F3B" w:rsidRDefault="005D3F3B" w:rsidP="005D3F3B">
      <w:pPr>
        <w:snapToGrid w:val="0"/>
        <w:spacing w:line="600" w:lineRule="exact"/>
        <w:ind w:rightChars="-97" w:right="-291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浉河区中小学综合实践活动课程建设</w:t>
      </w:r>
    </w:p>
    <w:p w14:paraId="0979FF96" w14:textId="77777777" w:rsidR="005D3F3B" w:rsidRDefault="005D3F3B" w:rsidP="005D3F3B">
      <w:pPr>
        <w:snapToGrid w:val="0"/>
        <w:spacing w:line="600" w:lineRule="exact"/>
        <w:ind w:rightChars="-97" w:right="-291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优秀成果申报表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984"/>
        <w:gridCol w:w="1559"/>
        <w:gridCol w:w="764"/>
        <w:gridCol w:w="950"/>
        <w:gridCol w:w="705"/>
        <w:gridCol w:w="6"/>
        <w:gridCol w:w="1322"/>
        <w:gridCol w:w="2098"/>
        <w:gridCol w:w="28"/>
      </w:tblGrid>
      <w:tr w:rsidR="00DB4BBA" w14:paraId="49FAA9F1" w14:textId="77777777" w:rsidTr="003F5C5B">
        <w:trPr>
          <w:trHeight w:val="112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4426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eastAsia="楷体_GB2312"/>
                <w:bCs/>
                <w:color w:val="000000"/>
              </w:rPr>
              <w:br w:type="page"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4FAE" w14:textId="77777777" w:rsidR="00DB4BBA" w:rsidRDefault="00DB4BBA" w:rsidP="000E0BE2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4BBA" w14:paraId="07654106" w14:textId="77777777" w:rsidTr="003F5C5B">
        <w:trPr>
          <w:trHeight w:val="851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5353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9A5" w14:textId="77777777" w:rsidR="00DB4BBA" w:rsidRDefault="00DB4BBA" w:rsidP="00DB4BBA">
            <w:pPr>
              <w:spacing w:line="60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□考察探究 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 □社会服务 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  □设计制作</w:t>
            </w:r>
          </w:p>
          <w:p w14:paraId="4F2CDE9E" w14:textId="77777777" w:rsidR="00DB4BBA" w:rsidRDefault="00DB4BBA" w:rsidP="00DB4BBA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□职业体验及其他            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 （请在“□”打“√”）</w:t>
            </w:r>
          </w:p>
        </w:tc>
      </w:tr>
      <w:tr w:rsidR="00DB4BBA" w14:paraId="7CFFD90D" w14:textId="77777777" w:rsidTr="003F5C5B">
        <w:trPr>
          <w:trHeight w:val="1081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2CB0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DE8" w14:textId="77777777" w:rsidR="00DB4BBA" w:rsidRDefault="00DB4BBA" w:rsidP="00DB4BBA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B53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1EA" w14:textId="77777777" w:rsidR="00DB4BBA" w:rsidRDefault="00DB4BBA" w:rsidP="00DB4BBA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D47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6821" w14:textId="77777777" w:rsidR="00DB4BBA" w:rsidRDefault="00DB4BBA" w:rsidP="00DB4BBA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85E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照片</w:t>
            </w:r>
          </w:p>
          <w:p w14:paraId="6A1D3179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(小二吋)</w:t>
            </w:r>
          </w:p>
        </w:tc>
      </w:tr>
      <w:tr w:rsidR="00DB4BBA" w14:paraId="74792CFF" w14:textId="77777777" w:rsidTr="003F5C5B">
        <w:trPr>
          <w:trHeight w:val="1068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FB7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366" w14:textId="77777777" w:rsidR="00DB4BBA" w:rsidRDefault="00DB4BBA" w:rsidP="00DB4BBA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6387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专职或兼职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2A14" w14:textId="77777777" w:rsidR="00DB4BBA" w:rsidRDefault="00DB4BBA" w:rsidP="00DB4BBA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ACF" w14:textId="77777777" w:rsidR="00DB4BBA" w:rsidRDefault="00DB4BBA" w:rsidP="00416F64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B4BBA" w14:paraId="745CBF2A" w14:textId="77777777" w:rsidTr="003F5C5B">
        <w:trPr>
          <w:trHeight w:val="117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1C82" w14:textId="77777777" w:rsidR="00DB4BBA" w:rsidRDefault="00DB4BBA" w:rsidP="00416F64">
            <w:pPr>
              <w:spacing w:line="6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9A64" w14:textId="77777777" w:rsidR="00DB4BBA" w:rsidRDefault="00DB4BBA" w:rsidP="00DB4BBA">
            <w:pPr>
              <w:spacing w:line="60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CF22" w14:textId="77777777" w:rsidR="00DB4BBA" w:rsidRDefault="00DB4BBA" w:rsidP="00416F6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联系</w:t>
            </w:r>
          </w:p>
          <w:p w14:paraId="174C3F45" w14:textId="77777777" w:rsidR="00DB4BBA" w:rsidRDefault="00DB4BBA" w:rsidP="00416F6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ED8A" w14:textId="77777777" w:rsidR="00DB4BBA" w:rsidRDefault="00DB4BBA" w:rsidP="00416F64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F3FD0" w14:paraId="0FE5D20F" w14:textId="4CD313D3" w:rsidTr="003F5C5B">
        <w:trPr>
          <w:gridAfter w:val="1"/>
          <w:wAfter w:w="28" w:type="dxa"/>
          <w:cantSplit/>
          <w:trHeight w:hRule="exact" w:val="6335"/>
          <w:jc w:val="center"/>
        </w:trPr>
        <w:tc>
          <w:tcPr>
            <w:tcW w:w="684" w:type="dxa"/>
            <w:textDirection w:val="tbRlV"/>
            <w:vAlign w:val="center"/>
          </w:tcPr>
          <w:p w14:paraId="574F1502" w14:textId="326392D8" w:rsidR="004F3FD0" w:rsidRPr="004F3FD0" w:rsidRDefault="005A4B58" w:rsidP="004F3FD0">
            <w:pPr>
              <w:ind w:left="-15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bookmarkStart w:id="0" w:name="_Hlk18481415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申</w:t>
            </w:r>
            <w:bookmarkStart w:id="1" w:name="_GoBack"/>
            <w:bookmarkEnd w:id="1"/>
            <w:r w:rsidR="004F3FD0" w:rsidRPr="004F3FD0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 w:rsidR="004F3FD0" w:rsidRPr="004F3FD0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="004F3FD0" w:rsidRPr="004F3FD0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报 </w:t>
            </w:r>
            <w:r w:rsidR="004F3FD0" w:rsidRPr="004F3FD0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="004F3FD0" w:rsidRPr="004F3FD0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成 </w:t>
            </w:r>
            <w:r w:rsidR="004F3FD0" w:rsidRPr="004F3FD0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="004F3FD0" w:rsidRPr="004F3FD0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果 </w:t>
            </w:r>
            <w:r w:rsidR="004F3FD0" w:rsidRPr="004F3FD0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="004F3FD0" w:rsidRPr="004F3FD0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简 </w:t>
            </w:r>
            <w:r w:rsidR="004F3FD0" w:rsidRPr="004F3FD0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="004F3FD0" w:rsidRPr="004F3FD0">
              <w:rPr>
                <w:rFonts w:ascii="宋体" w:eastAsia="宋体" w:hAnsi="宋体" w:hint="eastAsia"/>
                <w:bCs/>
                <w:sz w:val="28"/>
                <w:szCs w:val="28"/>
              </w:rPr>
              <w:t>介</w:t>
            </w:r>
          </w:p>
        </w:tc>
        <w:tc>
          <w:tcPr>
            <w:tcW w:w="8388" w:type="dxa"/>
            <w:gridSpan w:val="8"/>
          </w:tcPr>
          <w:p w14:paraId="68AFCCBE" w14:textId="77777777" w:rsidR="004F3FD0" w:rsidRPr="004F3FD0" w:rsidRDefault="004F3FD0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58AC651C" w14:textId="77777777" w:rsidR="004F3FD0" w:rsidRPr="004F3FD0" w:rsidRDefault="004F3FD0" w:rsidP="004F3FD0">
            <w:pPr>
              <w:ind w:left="-15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bookmarkEnd w:id="0"/>
    </w:tbl>
    <w:p w14:paraId="22249A15" w14:textId="7137E268" w:rsidR="00161EFD" w:rsidRPr="004F3FD0" w:rsidRDefault="00D50590" w:rsidP="005D3F3B">
      <w:pPr>
        <w:ind w:firstLineChars="200" w:firstLine="422"/>
        <w:rPr>
          <w:rFonts w:ascii="仿宋_GB2312"/>
          <w:b/>
          <w:sz w:val="21"/>
          <w:szCs w:val="21"/>
        </w:rPr>
      </w:pPr>
      <w:r>
        <w:rPr>
          <w:rFonts w:ascii="仿宋_GB2312"/>
          <w:b/>
          <w:sz w:val="21"/>
          <w:szCs w:val="21"/>
        </w:rPr>
        <w:br w:type="page"/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8193"/>
        <w:gridCol w:w="28"/>
      </w:tblGrid>
      <w:tr w:rsidR="005067FE" w14:paraId="671507D2" w14:textId="77777777" w:rsidTr="008169F0">
        <w:trPr>
          <w:gridAfter w:val="1"/>
          <w:wAfter w:w="28" w:type="dxa"/>
          <w:cantSplit/>
          <w:trHeight w:val="4528"/>
          <w:jc w:val="center"/>
        </w:trPr>
        <w:tc>
          <w:tcPr>
            <w:tcW w:w="879" w:type="dxa"/>
            <w:textDirection w:val="tbRlV"/>
            <w:vAlign w:val="center"/>
          </w:tcPr>
          <w:p w14:paraId="621C9364" w14:textId="491A650B" w:rsidR="005067FE" w:rsidRPr="004F3FD0" w:rsidRDefault="005067FE" w:rsidP="003867FE">
            <w:pPr>
              <w:ind w:left="-15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lastRenderedPageBreak/>
              <w:t>学</w:t>
            </w:r>
            <w:r w:rsidR="003F5C5B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校</w:t>
            </w:r>
            <w:r w:rsidR="003F5C5B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评</w:t>
            </w:r>
            <w:r w:rsidR="003F5C5B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价</w:t>
            </w:r>
            <w:r w:rsidR="003F5C5B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意 见</w:t>
            </w:r>
          </w:p>
        </w:tc>
        <w:tc>
          <w:tcPr>
            <w:tcW w:w="8193" w:type="dxa"/>
          </w:tcPr>
          <w:p w14:paraId="6E3C2A15" w14:textId="77777777" w:rsidR="003F5C5B" w:rsidRDefault="003F5C5B" w:rsidP="003F5C5B">
            <w:pPr>
              <w:rPr>
                <w:rFonts w:ascii="宋体" w:eastAsia="宋体" w:hAnsi="宋体"/>
                <w:sz w:val="24"/>
              </w:rPr>
            </w:pPr>
          </w:p>
          <w:p w14:paraId="607D8AE1" w14:textId="5E7A5713" w:rsidR="003F5C5B" w:rsidRDefault="003F5C5B" w:rsidP="003F5C5B">
            <w:pPr>
              <w:rPr>
                <w:rFonts w:ascii="宋体" w:eastAsia="宋体" w:hAnsi="宋体"/>
                <w:sz w:val="24"/>
              </w:rPr>
            </w:pPr>
          </w:p>
          <w:p w14:paraId="166B6353" w14:textId="30CE1E73" w:rsidR="003F5C5B" w:rsidRDefault="003F5C5B" w:rsidP="003F5C5B">
            <w:pPr>
              <w:rPr>
                <w:rFonts w:ascii="宋体" w:eastAsia="宋体" w:hAnsi="宋体"/>
                <w:sz w:val="24"/>
              </w:rPr>
            </w:pPr>
          </w:p>
          <w:p w14:paraId="6E72FD90" w14:textId="3AA7C151" w:rsidR="003F5C5B" w:rsidRDefault="003F5C5B" w:rsidP="003F5C5B">
            <w:pPr>
              <w:rPr>
                <w:rFonts w:ascii="宋体" w:eastAsia="宋体" w:hAnsi="宋体"/>
                <w:sz w:val="24"/>
              </w:rPr>
            </w:pPr>
          </w:p>
          <w:p w14:paraId="50B0146B" w14:textId="0E0C3E77" w:rsidR="008169F0" w:rsidRDefault="008169F0" w:rsidP="003F5C5B">
            <w:pPr>
              <w:rPr>
                <w:rFonts w:ascii="宋体" w:eastAsia="宋体" w:hAnsi="宋体"/>
                <w:sz w:val="24"/>
              </w:rPr>
            </w:pPr>
          </w:p>
          <w:p w14:paraId="06C51CCC" w14:textId="52EE6F1D" w:rsidR="008169F0" w:rsidRDefault="008169F0" w:rsidP="003F5C5B">
            <w:pPr>
              <w:rPr>
                <w:rFonts w:ascii="宋体" w:eastAsia="宋体" w:hAnsi="宋体"/>
                <w:sz w:val="24"/>
              </w:rPr>
            </w:pPr>
          </w:p>
          <w:p w14:paraId="775E4CD6" w14:textId="77777777" w:rsidR="008169F0" w:rsidRDefault="008169F0" w:rsidP="003F5C5B">
            <w:pPr>
              <w:rPr>
                <w:rFonts w:ascii="宋体" w:eastAsia="宋体" w:hAnsi="宋体" w:hint="eastAsia"/>
                <w:sz w:val="24"/>
              </w:rPr>
            </w:pPr>
          </w:p>
          <w:p w14:paraId="4F3761B5" w14:textId="77777777" w:rsidR="003F5C5B" w:rsidRDefault="003F5C5B" w:rsidP="003F5C5B">
            <w:pPr>
              <w:rPr>
                <w:rFonts w:ascii="宋体" w:eastAsia="宋体" w:hAnsi="宋体"/>
                <w:sz w:val="24"/>
              </w:rPr>
            </w:pPr>
          </w:p>
          <w:p w14:paraId="75499960" w14:textId="1CF084A3" w:rsidR="003F5C5B" w:rsidRDefault="003F5C5B" w:rsidP="003F5C5B">
            <w:pPr>
              <w:rPr>
                <w:rFonts w:ascii="宋体" w:eastAsia="宋体" w:hAnsi="宋体"/>
                <w:sz w:val="24"/>
              </w:rPr>
            </w:pPr>
            <w:r w:rsidRPr="00E418D9">
              <w:rPr>
                <w:rFonts w:ascii="宋体" w:eastAsia="宋体" w:hAnsi="宋体" w:hint="eastAsia"/>
                <w:sz w:val="24"/>
              </w:rPr>
              <w:t xml:space="preserve">                                            盖  章</w:t>
            </w:r>
          </w:p>
          <w:p w14:paraId="521D1836" w14:textId="77777777" w:rsidR="008169F0" w:rsidRPr="00E418D9" w:rsidRDefault="008169F0" w:rsidP="003F5C5B">
            <w:pPr>
              <w:rPr>
                <w:rFonts w:ascii="宋体" w:eastAsia="宋体" w:hAnsi="宋体" w:hint="eastAsia"/>
                <w:sz w:val="24"/>
              </w:rPr>
            </w:pPr>
          </w:p>
          <w:p w14:paraId="7D4F524B" w14:textId="238DE7F8" w:rsidR="005067FE" w:rsidRPr="004F3FD0" w:rsidRDefault="003F5C5B" w:rsidP="003F5C5B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E418D9">
              <w:rPr>
                <w:rFonts w:ascii="宋体" w:eastAsia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5D3F3B" w14:paraId="6F78DFC4" w14:textId="77777777" w:rsidTr="008169F0">
        <w:trPr>
          <w:trHeight w:val="4528"/>
          <w:jc w:val="center"/>
        </w:trPr>
        <w:tc>
          <w:tcPr>
            <w:tcW w:w="879" w:type="dxa"/>
            <w:vMerge w:val="restart"/>
            <w:textDirection w:val="tbRlV"/>
            <w:vAlign w:val="center"/>
          </w:tcPr>
          <w:p w14:paraId="676A819E" w14:textId="2A733D66" w:rsidR="005D3F3B" w:rsidRPr="00BF4183" w:rsidRDefault="005D3F3B" w:rsidP="00BF4183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4183">
              <w:rPr>
                <w:rFonts w:ascii="宋体" w:eastAsia="宋体" w:hAnsi="宋体" w:hint="eastAsia"/>
                <w:sz w:val="28"/>
                <w:szCs w:val="28"/>
              </w:rPr>
              <w:t>评</w:t>
            </w:r>
            <w:r w:rsidR="00BF418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BF418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F418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BF418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F4183">
              <w:rPr>
                <w:rFonts w:ascii="宋体" w:eastAsia="宋体" w:hAnsi="宋体" w:hint="eastAsia"/>
                <w:sz w:val="28"/>
                <w:szCs w:val="28"/>
              </w:rPr>
              <w:t>审</w:t>
            </w:r>
            <w:r w:rsidR="00BF418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BF4183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BF4183">
              <w:rPr>
                <w:rFonts w:ascii="宋体" w:eastAsia="宋体" w:hAnsi="宋体" w:hint="eastAsia"/>
                <w:sz w:val="28"/>
                <w:szCs w:val="28"/>
              </w:rPr>
              <w:t>意</w:t>
            </w:r>
            <w:r w:rsidR="00BF418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BF4183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BF4183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2"/>
          </w:tcPr>
          <w:p w14:paraId="7BFB723F" w14:textId="77777777" w:rsidR="005D3F3B" w:rsidRPr="00E418D9" w:rsidRDefault="005D3F3B" w:rsidP="007D0515">
            <w:pPr>
              <w:spacing w:before="120"/>
              <w:rPr>
                <w:rFonts w:ascii="宋体" w:eastAsia="宋体" w:hAnsi="宋体"/>
                <w:bCs/>
                <w:sz w:val="24"/>
              </w:rPr>
            </w:pPr>
            <w:r w:rsidRPr="00E418D9">
              <w:rPr>
                <w:rFonts w:ascii="宋体" w:eastAsia="宋体" w:hAnsi="宋体" w:hint="eastAsia"/>
                <w:bCs/>
                <w:sz w:val="24"/>
              </w:rPr>
              <w:t>专家组评审意见</w:t>
            </w:r>
          </w:p>
          <w:p w14:paraId="785AD1A5" w14:textId="77777777" w:rsidR="005D3F3B" w:rsidRPr="00E418D9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4F29A366" w14:textId="77777777" w:rsidR="005D3F3B" w:rsidRPr="00E418D9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35702713" w14:textId="77B6A10E" w:rsidR="005D3F3B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344D84E8" w14:textId="77777777" w:rsidR="008169F0" w:rsidRDefault="008169F0" w:rsidP="007D0515">
            <w:pPr>
              <w:jc w:val="left"/>
              <w:rPr>
                <w:rFonts w:ascii="宋体" w:eastAsia="宋体" w:hAnsi="宋体" w:hint="eastAsia"/>
                <w:bCs/>
                <w:sz w:val="24"/>
              </w:rPr>
            </w:pPr>
          </w:p>
          <w:p w14:paraId="2A97E6A9" w14:textId="77777777" w:rsidR="005D3F3B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2078A44F" w14:textId="77777777" w:rsidR="005D3F3B" w:rsidRPr="00E418D9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4F44260B" w14:textId="77777777" w:rsidR="005D3F3B" w:rsidRDefault="005D3F3B" w:rsidP="007D0515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E418D9">
              <w:rPr>
                <w:rFonts w:ascii="宋体" w:eastAsia="宋体" w:hAnsi="宋体" w:hint="eastAsia"/>
                <w:bCs/>
                <w:sz w:val="24"/>
              </w:rPr>
              <w:t xml:space="preserve">                 组长签字：</w:t>
            </w:r>
          </w:p>
          <w:p w14:paraId="04744872" w14:textId="77777777" w:rsidR="005D3F3B" w:rsidRPr="00E418D9" w:rsidRDefault="005D3F3B" w:rsidP="007D0515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  <w:p w14:paraId="7C0BE5B9" w14:textId="77777777" w:rsidR="005D3F3B" w:rsidRPr="00E418D9" w:rsidRDefault="005D3F3B" w:rsidP="007D0515">
            <w:pPr>
              <w:rPr>
                <w:rFonts w:ascii="宋体" w:eastAsia="宋体" w:hAnsi="宋体"/>
                <w:sz w:val="24"/>
              </w:rPr>
            </w:pPr>
            <w:r w:rsidRPr="00E418D9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          年    月    日</w:t>
            </w:r>
          </w:p>
        </w:tc>
      </w:tr>
      <w:tr w:rsidR="005D3F3B" w14:paraId="16D54E2D" w14:textId="77777777" w:rsidTr="008169F0">
        <w:trPr>
          <w:cantSplit/>
          <w:trHeight w:val="4528"/>
          <w:jc w:val="center"/>
        </w:trPr>
        <w:tc>
          <w:tcPr>
            <w:tcW w:w="879" w:type="dxa"/>
            <w:vMerge/>
            <w:vAlign w:val="center"/>
          </w:tcPr>
          <w:p w14:paraId="0B2D6242" w14:textId="77777777" w:rsidR="005D3F3B" w:rsidRPr="00E418D9" w:rsidRDefault="005D3F3B" w:rsidP="007D0515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8221" w:type="dxa"/>
            <w:gridSpan w:val="2"/>
          </w:tcPr>
          <w:p w14:paraId="671F41C9" w14:textId="77777777" w:rsidR="005D3F3B" w:rsidRPr="00E418D9" w:rsidRDefault="005D3F3B" w:rsidP="007D0515">
            <w:pPr>
              <w:spacing w:before="120"/>
              <w:rPr>
                <w:rFonts w:ascii="宋体" w:eastAsia="宋体" w:hAnsi="宋体"/>
                <w:bCs/>
                <w:sz w:val="24"/>
              </w:rPr>
            </w:pPr>
            <w:r w:rsidRPr="00E418D9">
              <w:rPr>
                <w:rFonts w:ascii="宋体" w:eastAsia="宋体" w:hAnsi="宋体" w:hint="eastAsia"/>
                <w:bCs/>
                <w:sz w:val="24"/>
              </w:rPr>
              <w:t>区教育体育局审批意见</w:t>
            </w:r>
          </w:p>
          <w:p w14:paraId="352BA49F" w14:textId="77777777" w:rsidR="005D3F3B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6657311D" w14:textId="77777777" w:rsidR="005D3F3B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3A041F12" w14:textId="77777777" w:rsidR="005D3F3B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4B28C0D7" w14:textId="3C02279C" w:rsidR="005D3F3B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39B6545A" w14:textId="77777777" w:rsidR="008169F0" w:rsidRDefault="008169F0" w:rsidP="007D0515">
            <w:pPr>
              <w:jc w:val="left"/>
              <w:rPr>
                <w:rFonts w:ascii="宋体" w:eastAsia="宋体" w:hAnsi="宋体" w:hint="eastAsia"/>
                <w:bCs/>
                <w:sz w:val="24"/>
              </w:rPr>
            </w:pPr>
          </w:p>
          <w:p w14:paraId="757AE6FF" w14:textId="77777777" w:rsidR="005D3F3B" w:rsidRPr="00E418D9" w:rsidRDefault="005D3F3B" w:rsidP="007D0515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06FCBE40" w14:textId="0C628E84" w:rsidR="005D3F3B" w:rsidRPr="00E418D9" w:rsidRDefault="005D3F3B" w:rsidP="007D0515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</w:rPr>
            </w:pPr>
            <w:r w:rsidRPr="00E418D9">
              <w:rPr>
                <w:rFonts w:ascii="宋体" w:eastAsia="宋体" w:hAnsi="宋体" w:hint="eastAsia"/>
                <w:bCs/>
                <w:sz w:val="24"/>
              </w:rPr>
              <w:t xml:space="preserve">                         </w:t>
            </w:r>
            <w:r w:rsidR="008169F0"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="008169F0">
              <w:rPr>
                <w:rFonts w:ascii="宋体" w:eastAsia="宋体" w:hAnsi="宋体"/>
                <w:bCs/>
                <w:sz w:val="24"/>
              </w:rPr>
              <w:t xml:space="preserve">     </w:t>
            </w:r>
            <w:r w:rsidRPr="00E418D9">
              <w:rPr>
                <w:rFonts w:ascii="宋体" w:eastAsia="宋体" w:hAnsi="宋体" w:hint="eastAsia"/>
                <w:bCs/>
                <w:sz w:val="24"/>
              </w:rPr>
              <w:t>盖  章</w:t>
            </w:r>
          </w:p>
          <w:p w14:paraId="291B493C" w14:textId="77777777" w:rsidR="005D3F3B" w:rsidRPr="00E418D9" w:rsidRDefault="005D3F3B" w:rsidP="007D0515">
            <w:pPr>
              <w:rPr>
                <w:rFonts w:ascii="宋体" w:eastAsia="宋体" w:hAnsi="宋体"/>
                <w:sz w:val="24"/>
              </w:rPr>
            </w:pPr>
            <w:r w:rsidRPr="00E418D9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           年    月    日</w:t>
            </w:r>
          </w:p>
        </w:tc>
      </w:tr>
    </w:tbl>
    <w:p w14:paraId="437CA325" w14:textId="2FB2D14B" w:rsidR="008B49FF" w:rsidRPr="00BF4183" w:rsidRDefault="008B49FF" w:rsidP="00BF4183">
      <w:pPr>
        <w:rPr>
          <w:sz w:val="15"/>
          <w:szCs w:val="15"/>
        </w:rPr>
      </w:pPr>
    </w:p>
    <w:sectPr w:rsidR="008B49FF" w:rsidRPr="00BF4183" w:rsidSect="00A125A4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C913" w14:textId="77777777" w:rsidR="00D76583" w:rsidRDefault="00D76583" w:rsidP="005D3F3B">
      <w:r>
        <w:separator/>
      </w:r>
    </w:p>
  </w:endnote>
  <w:endnote w:type="continuationSeparator" w:id="0">
    <w:p w14:paraId="65FA126C" w14:textId="77777777" w:rsidR="00D76583" w:rsidRDefault="00D76583" w:rsidP="005D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080347"/>
      <w:docPartObj>
        <w:docPartGallery w:val="Page Numbers (Bottom of Page)"/>
        <w:docPartUnique/>
      </w:docPartObj>
    </w:sdtPr>
    <w:sdtEndPr/>
    <w:sdtContent>
      <w:p w14:paraId="5E587F86" w14:textId="08B1B30E" w:rsidR="00A125A4" w:rsidRDefault="00A125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1FAE97" w14:textId="77777777" w:rsidR="00A125A4" w:rsidRDefault="00A12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F658" w14:textId="77777777" w:rsidR="00D76583" w:rsidRDefault="00D76583" w:rsidP="005D3F3B">
      <w:r>
        <w:separator/>
      </w:r>
    </w:p>
  </w:footnote>
  <w:footnote w:type="continuationSeparator" w:id="0">
    <w:p w14:paraId="652F7482" w14:textId="77777777" w:rsidR="00D76583" w:rsidRDefault="00D76583" w:rsidP="005D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FF"/>
    <w:rsid w:val="000E0BE2"/>
    <w:rsid w:val="00152C6F"/>
    <w:rsid w:val="00161EFD"/>
    <w:rsid w:val="002B7A1C"/>
    <w:rsid w:val="003F5C5B"/>
    <w:rsid w:val="00466A32"/>
    <w:rsid w:val="004870BA"/>
    <w:rsid w:val="004F3FD0"/>
    <w:rsid w:val="005067FE"/>
    <w:rsid w:val="005A4B58"/>
    <w:rsid w:val="005D3F3B"/>
    <w:rsid w:val="006B3334"/>
    <w:rsid w:val="007B54ED"/>
    <w:rsid w:val="007C7D6D"/>
    <w:rsid w:val="008169F0"/>
    <w:rsid w:val="008B49FF"/>
    <w:rsid w:val="008C1B76"/>
    <w:rsid w:val="008F5213"/>
    <w:rsid w:val="00A06953"/>
    <w:rsid w:val="00A125A4"/>
    <w:rsid w:val="00AD4AC0"/>
    <w:rsid w:val="00B778B6"/>
    <w:rsid w:val="00BF4183"/>
    <w:rsid w:val="00C7635F"/>
    <w:rsid w:val="00D42CA7"/>
    <w:rsid w:val="00D43A4A"/>
    <w:rsid w:val="00D50590"/>
    <w:rsid w:val="00D76583"/>
    <w:rsid w:val="00DB4BBA"/>
    <w:rsid w:val="00F32A22"/>
    <w:rsid w:val="00F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CAF4"/>
  <w15:chartTrackingRefBased/>
  <w15:docId w15:val="{449D78B3-0240-45C6-884B-B2643CF9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3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F3B"/>
    <w:rPr>
      <w:sz w:val="18"/>
      <w:szCs w:val="18"/>
    </w:rPr>
  </w:style>
  <w:style w:type="character" w:styleId="a7">
    <w:name w:val="Hyperlink"/>
    <w:rsid w:val="005D3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2019-09-03T01:56:00Z</dcterms:created>
  <dcterms:modified xsi:type="dcterms:W3CDTF">2021-01-18T07:30:00Z</dcterms:modified>
</cp:coreProperties>
</file>