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2ED9D" w14:textId="77777777" w:rsidR="005D37C9" w:rsidRDefault="005D37C9" w:rsidP="0001738D">
      <w:pPr>
        <w:snapToGrid w:val="0"/>
        <w:spacing w:line="600" w:lineRule="exact"/>
        <w:ind w:leftChars="-48" w:left="-143" w:rightChars="-97" w:right="-291" w:hanging="1"/>
        <w:jc w:val="center"/>
        <w:rPr>
          <w:rFonts w:ascii="宋体" w:eastAsia="宋体" w:hAnsi="宋体"/>
          <w:b/>
          <w:bCs/>
          <w:color w:val="000000"/>
          <w:sz w:val="44"/>
          <w:szCs w:val="44"/>
        </w:rPr>
      </w:pPr>
      <w:r>
        <w:rPr>
          <w:rFonts w:ascii="宋体" w:eastAsia="宋体" w:hAnsi="宋体" w:hint="eastAsia"/>
          <w:b/>
          <w:color w:val="000000"/>
          <w:sz w:val="44"/>
          <w:szCs w:val="44"/>
        </w:rPr>
        <w:t>浉河区中小学校本课程建设优秀成果申报表</w:t>
      </w:r>
    </w:p>
    <w:tbl>
      <w:tblPr>
        <w:tblW w:w="85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540"/>
        <w:gridCol w:w="1291"/>
        <w:gridCol w:w="756"/>
        <w:gridCol w:w="1088"/>
        <w:gridCol w:w="623"/>
        <w:gridCol w:w="618"/>
        <w:gridCol w:w="540"/>
        <w:gridCol w:w="645"/>
        <w:gridCol w:w="520"/>
        <w:gridCol w:w="654"/>
      </w:tblGrid>
      <w:tr w:rsidR="00E65FCF" w14:paraId="3B123859" w14:textId="77777777" w:rsidTr="009B4CB8">
        <w:trPr>
          <w:cantSplit/>
          <w:trHeight w:val="949"/>
          <w:jc w:val="center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25200C" w14:textId="53B370D2" w:rsidR="00E65FCF" w:rsidRDefault="00E65FCF" w:rsidP="000D3329">
            <w:pPr>
              <w:spacing w:line="6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bCs/>
                <w:color w:val="000000"/>
                <w:sz w:val="32"/>
                <w:szCs w:val="32"/>
              </w:rPr>
              <w:br w:type="page"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4B5FFA" w14:textId="77777777" w:rsidR="00E65FCF" w:rsidRDefault="00E65FCF" w:rsidP="000D3329">
            <w:pPr>
              <w:spacing w:line="6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CADB7B7" w14:textId="36A82F87" w:rsidR="00E65FCF" w:rsidRDefault="00E65FCF" w:rsidP="000D3329">
            <w:pPr>
              <w:spacing w:line="6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适用学段年级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F6D9C4E" w14:textId="77777777" w:rsidR="00E65FCF" w:rsidRDefault="00E65FCF" w:rsidP="000D3329">
            <w:pPr>
              <w:spacing w:line="6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D37C9" w14:paraId="7E4CDD26" w14:textId="77777777" w:rsidTr="009B4CB8">
        <w:trPr>
          <w:cantSplit/>
          <w:trHeight w:val="582"/>
          <w:jc w:val="center"/>
        </w:trPr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A01104" w14:textId="77777777" w:rsidR="005D37C9" w:rsidRDefault="005D37C9" w:rsidP="000D3329">
            <w:pPr>
              <w:spacing w:line="6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作者信息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8013" w14:textId="6AA69DC5" w:rsidR="005D37C9" w:rsidRDefault="00F57F39" w:rsidP="009B4CB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申报人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732688" w14:textId="77777777" w:rsidR="005D37C9" w:rsidRDefault="005D37C9" w:rsidP="009B4CB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E9C6" w14:textId="77777777" w:rsidR="005D37C9" w:rsidRDefault="005D37C9" w:rsidP="009B4CB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A3DE1" w14:textId="77777777" w:rsidR="005D37C9" w:rsidRDefault="005D37C9" w:rsidP="009B4CB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49843" w14:textId="77777777" w:rsidR="005D37C9" w:rsidRDefault="005D37C9" w:rsidP="009B4CB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20CAB" w14:textId="77777777" w:rsidR="005D37C9" w:rsidRDefault="005D37C9" w:rsidP="009B4CB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单位名称</w:t>
            </w:r>
          </w:p>
        </w:tc>
      </w:tr>
      <w:tr w:rsidR="005D37C9" w14:paraId="79B6E13C" w14:textId="77777777" w:rsidTr="009B4CB8">
        <w:trPr>
          <w:cantSplit/>
          <w:trHeight w:val="561"/>
          <w:jc w:val="center"/>
        </w:trPr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CD039F" w14:textId="77777777" w:rsidR="005D37C9" w:rsidRDefault="005D37C9" w:rsidP="000D3329">
            <w:pPr>
              <w:widowControl/>
              <w:spacing w:line="6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DEAE" w14:textId="77777777" w:rsidR="005D37C9" w:rsidRDefault="005D37C9" w:rsidP="009B4CB8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3B6C9C" w14:textId="77777777" w:rsidR="005D37C9" w:rsidRDefault="005D37C9" w:rsidP="009B4CB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8DBD" w14:textId="77777777" w:rsidR="005D37C9" w:rsidRDefault="005D37C9" w:rsidP="009B4CB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4693F" w14:textId="77777777" w:rsidR="005D37C9" w:rsidRDefault="005D37C9" w:rsidP="009B4CB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6AB4" w14:textId="77777777" w:rsidR="005D37C9" w:rsidRDefault="005D37C9" w:rsidP="009B4CB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86CE7" w14:textId="77777777" w:rsidR="005D37C9" w:rsidRDefault="005D37C9" w:rsidP="009B4CB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9B4CB8" w14:paraId="3BEEBDB2" w14:textId="77777777" w:rsidTr="009B4CB8">
        <w:trPr>
          <w:cantSplit/>
          <w:trHeight w:val="454"/>
          <w:jc w:val="center"/>
        </w:trPr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EBBCCB" w14:textId="77777777" w:rsidR="009B4CB8" w:rsidRDefault="009B4CB8" w:rsidP="000D3329">
            <w:pPr>
              <w:widowControl/>
              <w:spacing w:line="6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6BDA5" w14:textId="77777777" w:rsidR="009B4CB8" w:rsidRDefault="009B4CB8" w:rsidP="009B4CB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主要作者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962D32" w14:textId="77777777" w:rsidR="009B4CB8" w:rsidRDefault="009B4CB8" w:rsidP="009B4CB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50B13B" w14:textId="77777777" w:rsidR="009B4CB8" w:rsidRDefault="009B4CB8" w:rsidP="009B4CB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E4A5" w14:textId="77777777" w:rsidR="009B4CB8" w:rsidRDefault="009B4CB8" w:rsidP="009B4CB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8154" w14:textId="77777777" w:rsidR="009B4CB8" w:rsidRDefault="009B4CB8" w:rsidP="009B4CB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C1693A" w14:textId="77777777" w:rsidR="009B4CB8" w:rsidRDefault="009B4CB8" w:rsidP="009B4CB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9B4CB8" w14:paraId="540754EE" w14:textId="77777777" w:rsidTr="009B4CB8">
        <w:trPr>
          <w:cantSplit/>
          <w:trHeight w:val="454"/>
          <w:jc w:val="center"/>
        </w:trPr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0A14C8" w14:textId="77777777" w:rsidR="009B4CB8" w:rsidRDefault="009B4CB8" w:rsidP="000D3329">
            <w:pPr>
              <w:widowControl/>
              <w:spacing w:line="6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C3D4E" w14:textId="77777777" w:rsidR="009B4CB8" w:rsidRDefault="009B4CB8" w:rsidP="009B4CB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58D4E4" w14:textId="77777777" w:rsidR="009B4CB8" w:rsidRDefault="009B4CB8" w:rsidP="009B4CB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EC1CE6" w14:textId="77777777" w:rsidR="009B4CB8" w:rsidRDefault="009B4CB8" w:rsidP="009B4CB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76E0" w14:textId="77777777" w:rsidR="009B4CB8" w:rsidRDefault="009B4CB8" w:rsidP="009B4CB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489E" w14:textId="77777777" w:rsidR="009B4CB8" w:rsidRDefault="009B4CB8" w:rsidP="009B4CB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FC95AF" w14:textId="77777777" w:rsidR="009B4CB8" w:rsidRDefault="009B4CB8" w:rsidP="009B4CB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9B4CB8" w14:paraId="34D16C25" w14:textId="77777777" w:rsidTr="009B4CB8">
        <w:trPr>
          <w:cantSplit/>
          <w:trHeight w:val="454"/>
          <w:jc w:val="center"/>
        </w:trPr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336C46" w14:textId="77777777" w:rsidR="009B4CB8" w:rsidRDefault="009B4CB8" w:rsidP="000D3329">
            <w:pPr>
              <w:widowControl/>
              <w:spacing w:line="6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D6890" w14:textId="77777777" w:rsidR="009B4CB8" w:rsidRDefault="009B4CB8" w:rsidP="009B4CB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8311975" w14:textId="77777777" w:rsidR="009B4CB8" w:rsidRDefault="009B4CB8" w:rsidP="009B4CB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EAA705D" w14:textId="77777777" w:rsidR="009B4CB8" w:rsidRDefault="009B4CB8" w:rsidP="009B4CB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58CB1" w14:textId="77777777" w:rsidR="009B4CB8" w:rsidRDefault="009B4CB8" w:rsidP="009B4CB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34FEC" w14:textId="77777777" w:rsidR="009B4CB8" w:rsidRDefault="009B4CB8" w:rsidP="009B4CB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4EDE0B0" w14:textId="77777777" w:rsidR="009B4CB8" w:rsidRDefault="009B4CB8" w:rsidP="009B4CB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9B4CB8" w14:paraId="7F1778E6" w14:textId="77777777" w:rsidTr="009B4CB8">
        <w:trPr>
          <w:cantSplit/>
          <w:trHeight w:val="454"/>
          <w:jc w:val="center"/>
        </w:trPr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DA88EC" w14:textId="77777777" w:rsidR="009B4CB8" w:rsidRDefault="009B4CB8" w:rsidP="000D3329">
            <w:pPr>
              <w:widowControl/>
              <w:spacing w:line="6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39589" w14:textId="77777777" w:rsidR="009B4CB8" w:rsidRDefault="009B4CB8" w:rsidP="000D3329">
            <w:pPr>
              <w:widowControl/>
              <w:spacing w:line="6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6D67" w14:textId="77777777" w:rsidR="009B4CB8" w:rsidRDefault="009B4CB8" w:rsidP="009B4CB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F0F1" w14:textId="77777777" w:rsidR="009B4CB8" w:rsidRDefault="009B4CB8" w:rsidP="009B4CB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364D" w14:textId="77777777" w:rsidR="009B4CB8" w:rsidRDefault="009B4CB8" w:rsidP="009B4CB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FF44" w14:textId="77777777" w:rsidR="009B4CB8" w:rsidRDefault="009B4CB8" w:rsidP="009B4CB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099EA2" w14:textId="77777777" w:rsidR="009B4CB8" w:rsidRDefault="009B4CB8" w:rsidP="009B4CB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9B4CB8" w14:paraId="145E20E9" w14:textId="77777777" w:rsidTr="009B4CB8">
        <w:trPr>
          <w:cantSplit/>
          <w:trHeight w:val="454"/>
          <w:jc w:val="center"/>
        </w:trPr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CCC32A" w14:textId="77777777" w:rsidR="009B4CB8" w:rsidRDefault="009B4CB8" w:rsidP="000D3329">
            <w:pPr>
              <w:widowControl/>
              <w:spacing w:line="6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7F188" w14:textId="77777777" w:rsidR="009B4CB8" w:rsidRDefault="009B4CB8" w:rsidP="000D3329">
            <w:pPr>
              <w:widowControl/>
              <w:spacing w:line="6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9CEFD" w14:textId="77777777" w:rsidR="009B4CB8" w:rsidRDefault="009B4CB8" w:rsidP="009B4CB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69EEB" w14:textId="77777777" w:rsidR="009B4CB8" w:rsidRDefault="009B4CB8" w:rsidP="009B4CB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B8380" w14:textId="77777777" w:rsidR="009B4CB8" w:rsidRDefault="009B4CB8" w:rsidP="009B4CB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08F15" w14:textId="77777777" w:rsidR="009B4CB8" w:rsidRDefault="009B4CB8" w:rsidP="009B4CB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F6DDA57" w14:textId="77777777" w:rsidR="009B4CB8" w:rsidRDefault="009B4CB8" w:rsidP="009B4CB8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5D37C9" w14:paraId="16E56E41" w14:textId="77777777" w:rsidTr="00297009">
        <w:trPr>
          <w:cantSplit/>
          <w:trHeight w:hRule="exact" w:val="806"/>
          <w:jc w:val="center"/>
        </w:trPr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571C23" w14:textId="77777777" w:rsidR="005D37C9" w:rsidRDefault="005D37C9" w:rsidP="000D3329">
            <w:pPr>
              <w:widowControl/>
              <w:spacing w:line="6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DF593B" w14:textId="77777777" w:rsidR="005D37C9" w:rsidRDefault="005D37C9" w:rsidP="000D3329">
            <w:pPr>
              <w:spacing w:line="6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著作权人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6F2991" w14:textId="77777777" w:rsidR="005D37C9" w:rsidRDefault="005D37C9" w:rsidP="000D3329">
            <w:pPr>
              <w:spacing w:line="6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9A6056" w14:textId="77777777" w:rsidR="005D37C9" w:rsidRDefault="005D37C9" w:rsidP="000D3329">
            <w:pPr>
              <w:spacing w:line="6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6EBA14" w14:textId="77777777" w:rsidR="005D37C9" w:rsidRDefault="005D37C9" w:rsidP="000D3329">
            <w:pPr>
              <w:spacing w:line="6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D37C9" w14:paraId="11803E8F" w14:textId="77777777" w:rsidTr="00297009">
        <w:trPr>
          <w:cantSplit/>
          <w:trHeight w:val="1109"/>
          <w:jc w:val="center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770C" w14:textId="2F241A35" w:rsidR="005D37C9" w:rsidRDefault="005D37C9" w:rsidP="009B4CB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出版信息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AF37B" w14:textId="77777777" w:rsidR="005D37C9" w:rsidRDefault="005D37C9" w:rsidP="009B4CB8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出版社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93B9" w14:textId="0E419CBC" w:rsidR="005D37C9" w:rsidRDefault="000D137F" w:rsidP="009B4CB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书号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ED21C" w14:textId="77777777" w:rsidR="005D37C9" w:rsidRDefault="005D37C9" w:rsidP="009B4CB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CF54F7" w14:textId="77777777" w:rsidR="005D37C9" w:rsidRDefault="005D37C9" w:rsidP="009B4CB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开本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FB4493" w14:textId="77777777" w:rsidR="005D37C9" w:rsidRDefault="005D37C9" w:rsidP="009B4CB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8281C3" w14:textId="77777777" w:rsidR="005D37C9" w:rsidRDefault="005D37C9" w:rsidP="009B4CB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字数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B8EA53" w14:textId="77777777" w:rsidR="005D37C9" w:rsidRDefault="005D37C9" w:rsidP="009B4CB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023117" w14:textId="77777777" w:rsidR="005D37C9" w:rsidRDefault="005D37C9" w:rsidP="009B4CB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页码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222F60" w14:textId="77777777" w:rsidR="005D37C9" w:rsidRDefault="005D37C9" w:rsidP="009B4CB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D37C9" w14:paraId="4A990029" w14:textId="77777777" w:rsidTr="00B75E3C">
        <w:trPr>
          <w:cantSplit/>
          <w:trHeight w:hRule="exact" w:val="5398"/>
          <w:jc w:val="center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AEC4" w14:textId="77777777" w:rsidR="005D37C9" w:rsidRDefault="005D37C9" w:rsidP="000D3329">
            <w:pPr>
              <w:spacing w:line="6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著作权人</w:t>
            </w:r>
          </w:p>
          <w:p w14:paraId="35F98599" w14:textId="77777777" w:rsidR="005D37C9" w:rsidRDefault="005D37C9" w:rsidP="000D3329">
            <w:pPr>
              <w:spacing w:line="6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诚信承诺</w:t>
            </w:r>
          </w:p>
        </w:tc>
        <w:tc>
          <w:tcPr>
            <w:tcW w:w="7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03BE" w14:textId="48D9B96C" w:rsidR="005D37C9" w:rsidRDefault="005D37C9" w:rsidP="000D3329">
            <w:pPr>
              <w:spacing w:beforeLines="50" w:before="204" w:line="600" w:lineRule="exact"/>
              <w:ind w:firstLineChars="200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1.申报材料包含的所有信息与内容均真实、可信。申报作品系著作权人原创成果，所有资料无抄袭，无弄虚作假行为。</w:t>
            </w:r>
          </w:p>
          <w:p w14:paraId="16A75C9A" w14:textId="2E177ADB" w:rsidR="005D37C9" w:rsidRDefault="005D37C9" w:rsidP="000D3329">
            <w:pPr>
              <w:spacing w:line="600" w:lineRule="exact"/>
              <w:ind w:firstLineChars="200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2.主办单位若将本作品公示、上网、发表或出版，著作权人表示（    </w:t>
            </w:r>
            <w:r w:rsidR="00B75E3C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）。</w:t>
            </w:r>
          </w:p>
          <w:p w14:paraId="46A29DBF" w14:textId="55D0F24F" w:rsidR="005D37C9" w:rsidRDefault="005D37C9" w:rsidP="000D3329">
            <w:pPr>
              <w:spacing w:line="600" w:lineRule="exact"/>
              <w:ind w:firstLineChars="200" w:firstLine="480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请在括号中填写“同意”或“不同意”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）</w:t>
            </w:r>
          </w:p>
          <w:p w14:paraId="4BEC96DE" w14:textId="77777777" w:rsidR="00B75E3C" w:rsidRPr="00791405" w:rsidRDefault="00B75E3C" w:rsidP="000D3329">
            <w:pPr>
              <w:spacing w:line="600" w:lineRule="exact"/>
              <w:ind w:firstLineChars="200" w:firstLine="42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14:paraId="678A8106" w14:textId="77777777" w:rsidR="005D37C9" w:rsidRDefault="005D37C9" w:rsidP="000D3329">
            <w:pPr>
              <w:spacing w:afterLines="50" w:after="204" w:line="600" w:lineRule="exact"/>
              <w:ind w:firstLineChars="1200" w:firstLine="28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著作权人签字：</w:t>
            </w:r>
          </w:p>
          <w:p w14:paraId="4784BED0" w14:textId="77777777" w:rsidR="005D37C9" w:rsidRDefault="005D37C9" w:rsidP="000D3329">
            <w:pPr>
              <w:spacing w:line="600" w:lineRule="exact"/>
              <w:ind w:firstLineChars="1900" w:firstLine="4560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年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月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日</w:t>
            </w:r>
          </w:p>
        </w:tc>
      </w:tr>
    </w:tbl>
    <w:p w14:paraId="6AA8137D" w14:textId="4A5B4498" w:rsidR="00B75E3C" w:rsidRDefault="005D37C9" w:rsidP="005D37C9">
      <w:pPr>
        <w:rPr>
          <w:rFonts w:ascii="楷体_GB2312" w:eastAsia="楷体_GB2312"/>
          <w:color w:val="000000"/>
          <w:sz w:val="21"/>
          <w:szCs w:val="21"/>
        </w:rPr>
      </w:pPr>
      <w:r>
        <w:rPr>
          <w:rFonts w:ascii="楷体_GB2312" w:eastAsia="楷体_GB2312" w:hint="eastAsia"/>
          <w:color w:val="000000"/>
          <w:sz w:val="21"/>
          <w:szCs w:val="21"/>
        </w:rPr>
        <w:t xml:space="preserve"> </w:t>
      </w:r>
      <w:r w:rsidR="00B75E3C">
        <w:rPr>
          <w:rFonts w:ascii="楷体_GB2312" w:eastAsia="楷体_GB2312"/>
          <w:color w:val="000000"/>
          <w:sz w:val="21"/>
          <w:szCs w:val="21"/>
        </w:rPr>
        <w:br w:type="page"/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7504"/>
        <w:gridCol w:w="26"/>
      </w:tblGrid>
      <w:tr w:rsidR="00EF6E1D" w14:paraId="4BDED04E" w14:textId="77777777" w:rsidTr="00D97EFD">
        <w:trPr>
          <w:gridAfter w:val="1"/>
          <w:wAfter w:w="26" w:type="dxa"/>
          <w:cantSplit/>
          <w:trHeight w:hRule="exact" w:val="4688"/>
          <w:jc w:val="center"/>
        </w:trPr>
        <w:tc>
          <w:tcPr>
            <w:tcW w:w="992" w:type="dxa"/>
            <w:vAlign w:val="center"/>
          </w:tcPr>
          <w:p w14:paraId="7814BA45" w14:textId="56EA19D0" w:rsidR="00EF6E1D" w:rsidRDefault="00EF6E1D" w:rsidP="000D3329">
            <w:pPr>
              <w:ind w:left="3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教材</w:t>
            </w:r>
          </w:p>
          <w:p w14:paraId="4E3AD543" w14:textId="77777777" w:rsidR="00EF6E1D" w:rsidRDefault="00EF6E1D" w:rsidP="000D3329">
            <w:pPr>
              <w:ind w:left="3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72D90BCE" w14:textId="4070412C" w:rsidR="00EF6E1D" w:rsidRDefault="00EF6E1D" w:rsidP="000D3329">
            <w:pPr>
              <w:ind w:left="3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内容</w:t>
            </w:r>
          </w:p>
          <w:p w14:paraId="0BA6E383" w14:textId="77777777" w:rsidR="00EF6E1D" w:rsidRDefault="00EF6E1D" w:rsidP="000D3329">
            <w:pPr>
              <w:ind w:left="3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1C72CDDE" w14:textId="77777777" w:rsidR="00EF6E1D" w:rsidRPr="00173E99" w:rsidRDefault="00EF6E1D" w:rsidP="000D3329">
            <w:pPr>
              <w:ind w:left="3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73E9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7504" w:type="dxa"/>
          </w:tcPr>
          <w:p w14:paraId="0473EC40" w14:textId="77777777" w:rsidR="00EF6E1D" w:rsidRDefault="00EF6E1D" w:rsidP="00EF6E1D">
            <w:pPr>
              <w:rPr>
                <w:rFonts w:ascii="楷体_GB2312" w:eastAsia="楷体_GB2312" w:hAnsi="宋体"/>
                <w:bCs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 w:val="21"/>
                <w:szCs w:val="21"/>
              </w:rPr>
              <w:t>（包括教材研发背景、体例结构、主要内容、呈现形式、主要特色、使用效果、社会评价等</w:t>
            </w:r>
            <w:r>
              <w:rPr>
                <w:rFonts w:ascii="楷体_GB2312" w:eastAsia="楷体_GB2312" w:hAnsi="宋体" w:hint="eastAsia"/>
                <w:bCs/>
                <w:color w:val="000000"/>
                <w:sz w:val="21"/>
                <w:szCs w:val="21"/>
              </w:rPr>
              <w:t>。可另附页）</w:t>
            </w:r>
          </w:p>
          <w:p w14:paraId="58E84099" w14:textId="77777777" w:rsidR="00EF6E1D" w:rsidRPr="00150AE0" w:rsidRDefault="00EF6E1D" w:rsidP="000D3329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610304DF" w14:textId="77777777" w:rsidR="00EF6E1D" w:rsidRDefault="00EF6E1D" w:rsidP="000D3329">
            <w:pPr>
              <w:ind w:left="30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</w:tr>
      <w:tr w:rsidR="005D37C9" w14:paraId="5E883869" w14:textId="77777777" w:rsidTr="00D97E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282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BEA5D2" w14:textId="1A9F1EA0" w:rsidR="005D37C9" w:rsidRDefault="005D37C9" w:rsidP="000D3329">
            <w:pPr>
              <w:spacing w:line="600" w:lineRule="exact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</w:t>
            </w:r>
            <w:r w:rsidR="00A7635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校</w:t>
            </w:r>
            <w:r w:rsidR="00A7635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评</w:t>
            </w:r>
            <w:r w:rsidR="00A7635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价</w:t>
            </w:r>
            <w:r w:rsidR="00A7635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 w:rsidR="00D97EF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意</w:t>
            </w:r>
            <w:r w:rsidR="00A7635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 w:rsidR="00D97EF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2CDF" w14:textId="115297F9" w:rsidR="005D37C9" w:rsidRDefault="005D37C9" w:rsidP="003841E2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289CE454" w14:textId="25F03F30" w:rsidR="00D97EFD" w:rsidRDefault="00D97EFD" w:rsidP="003841E2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0CB4D1A8" w14:textId="2A437056" w:rsidR="00D97EFD" w:rsidRDefault="00D97EFD" w:rsidP="003841E2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783965F6" w14:textId="77777777" w:rsidR="00D97EFD" w:rsidRDefault="00D97EFD" w:rsidP="003841E2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3983CE30" w14:textId="77777777" w:rsidR="00D97EFD" w:rsidRDefault="00D97EFD" w:rsidP="00D97EFD">
            <w:pPr>
              <w:spacing w:line="600" w:lineRule="exact"/>
              <w:ind w:firstLineChars="2200" w:firstLine="52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盖  章</w:t>
            </w:r>
          </w:p>
          <w:p w14:paraId="502CB77E" w14:textId="1089CB8D" w:rsidR="003841E2" w:rsidRDefault="00D97EFD" w:rsidP="00D97EFD">
            <w:pPr>
              <w:spacing w:line="6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年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月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日</w:t>
            </w:r>
          </w:p>
        </w:tc>
      </w:tr>
      <w:tr w:rsidR="005D37C9" w14:paraId="1192041B" w14:textId="77777777" w:rsidTr="00D97EFD">
        <w:trPr>
          <w:cantSplit/>
          <w:trHeight w:hRule="exact" w:val="3115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EF5171" w14:textId="77777777" w:rsidR="005D37C9" w:rsidRDefault="005D37C9" w:rsidP="000D3329">
            <w:pPr>
              <w:spacing w:line="600" w:lineRule="exact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 w:type="page"/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评  审  意  见</w:t>
            </w: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2050" w14:textId="77777777" w:rsidR="005D37C9" w:rsidRDefault="005D37C9" w:rsidP="003841E2">
            <w:pP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专家组评审意见</w:t>
            </w:r>
          </w:p>
          <w:p w14:paraId="572862BF" w14:textId="77777777" w:rsidR="005D37C9" w:rsidRDefault="005D37C9" w:rsidP="003841E2">
            <w:pPr>
              <w:jc w:val="left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14:paraId="43611061" w14:textId="501D765D" w:rsidR="005D37C9" w:rsidRDefault="005D37C9" w:rsidP="003841E2">
            <w:pP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14:paraId="3EB66FE5" w14:textId="77777777" w:rsidR="003841E2" w:rsidRDefault="003841E2" w:rsidP="003841E2">
            <w:pP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14:paraId="7DBE2EA7" w14:textId="77777777" w:rsidR="005D37C9" w:rsidRDefault="005D37C9" w:rsidP="000D3329">
            <w:pPr>
              <w:spacing w:after="120" w:line="60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 xml:space="preserve">               组长签字：</w:t>
            </w:r>
          </w:p>
          <w:p w14:paraId="0410BF92" w14:textId="77777777" w:rsidR="005D37C9" w:rsidRDefault="005D37C9" w:rsidP="000D3329">
            <w:pPr>
              <w:spacing w:line="6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 xml:space="preserve">                                          年 </w:t>
            </w:r>
            <w: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 xml:space="preserve">  月  </w:t>
            </w:r>
            <w: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 xml:space="preserve"> 日</w:t>
            </w:r>
          </w:p>
        </w:tc>
      </w:tr>
      <w:tr w:rsidR="005D37C9" w14:paraId="3D05AEC0" w14:textId="77777777" w:rsidTr="00D97EFD">
        <w:trPr>
          <w:cantSplit/>
          <w:trHeight w:val="2970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3EE6" w14:textId="77777777" w:rsidR="005D37C9" w:rsidRDefault="005D37C9" w:rsidP="000D3329">
            <w:pPr>
              <w:widowControl/>
              <w:spacing w:line="6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D526" w14:textId="77777777" w:rsidR="005D37C9" w:rsidRDefault="005D37C9" w:rsidP="003841E2">
            <w:pP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区教育体育局审批意见</w:t>
            </w:r>
          </w:p>
          <w:p w14:paraId="1346D33F" w14:textId="26915D57" w:rsidR="005D37C9" w:rsidRDefault="005D37C9" w:rsidP="003841E2">
            <w:pPr>
              <w:jc w:val="left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14:paraId="31B6A21C" w14:textId="4675CBF0" w:rsidR="003841E2" w:rsidRDefault="003841E2" w:rsidP="003841E2">
            <w:pPr>
              <w:jc w:val="left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14:paraId="1F22D376" w14:textId="77777777" w:rsidR="005D37C9" w:rsidRDefault="005D37C9" w:rsidP="003841E2">
            <w:pPr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14:paraId="1617097F" w14:textId="689BE5B0" w:rsidR="005D37C9" w:rsidRDefault="005D37C9" w:rsidP="000D3329">
            <w:pPr>
              <w:spacing w:line="60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="00A7635E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 xml:space="preserve"> </w:t>
            </w:r>
            <w:r w:rsidR="00A7635E"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盖  章</w:t>
            </w:r>
          </w:p>
          <w:p w14:paraId="0CD40663" w14:textId="77777777" w:rsidR="005D37C9" w:rsidRDefault="005D37C9" w:rsidP="000D3329">
            <w:pPr>
              <w:spacing w:line="6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 xml:space="preserve">                                           年   月   日</w:t>
            </w:r>
          </w:p>
        </w:tc>
      </w:tr>
    </w:tbl>
    <w:p w14:paraId="0A2898CC" w14:textId="7DFDD8E0" w:rsidR="00794186" w:rsidRPr="003841E2" w:rsidRDefault="00794186" w:rsidP="003841E2">
      <w:pPr>
        <w:rPr>
          <w:sz w:val="15"/>
          <w:szCs w:val="15"/>
        </w:rPr>
      </w:pPr>
    </w:p>
    <w:sectPr w:rsidR="00794186" w:rsidRPr="003841E2" w:rsidSect="002479B9">
      <w:footerReference w:type="default" r:id="rId6"/>
      <w:pgSz w:w="11906" w:h="16838"/>
      <w:pgMar w:top="1440" w:right="1800" w:bottom="1440" w:left="1800" w:header="851" w:footer="992" w:gutter="0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28F57" w14:textId="77777777" w:rsidR="009E7318" w:rsidRDefault="009E7318" w:rsidP="005D37C9">
      <w:r>
        <w:separator/>
      </w:r>
    </w:p>
  </w:endnote>
  <w:endnote w:type="continuationSeparator" w:id="0">
    <w:p w14:paraId="236D6C42" w14:textId="77777777" w:rsidR="009E7318" w:rsidRDefault="009E7318" w:rsidP="005D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584423"/>
      <w:docPartObj>
        <w:docPartGallery w:val="Page Numbers (Bottom of Page)"/>
        <w:docPartUnique/>
      </w:docPartObj>
    </w:sdtPr>
    <w:sdtEndPr/>
    <w:sdtContent>
      <w:p w14:paraId="45B18AEF" w14:textId="78C44B7E" w:rsidR="002479B9" w:rsidRDefault="002479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57FA726" w14:textId="77777777" w:rsidR="002479B9" w:rsidRDefault="002479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6D000" w14:textId="77777777" w:rsidR="009E7318" w:rsidRDefault="009E7318" w:rsidP="005D37C9">
      <w:r>
        <w:separator/>
      </w:r>
    </w:p>
  </w:footnote>
  <w:footnote w:type="continuationSeparator" w:id="0">
    <w:p w14:paraId="182CA80E" w14:textId="77777777" w:rsidR="009E7318" w:rsidRDefault="009E7318" w:rsidP="005D3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86"/>
    <w:rsid w:val="0001738D"/>
    <w:rsid w:val="000466D7"/>
    <w:rsid w:val="000D137F"/>
    <w:rsid w:val="00150AE0"/>
    <w:rsid w:val="00173E99"/>
    <w:rsid w:val="002479B9"/>
    <w:rsid w:val="00297009"/>
    <w:rsid w:val="00335404"/>
    <w:rsid w:val="003841E2"/>
    <w:rsid w:val="0043562D"/>
    <w:rsid w:val="005D37C9"/>
    <w:rsid w:val="00794186"/>
    <w:rsid w:val="009B4CB8"/>
    <w:rsid w:val="009E7318"/>
    <w:rsid w:val="00A7635E"/>
    <w:rsid w:val="00B37F89"/>
    <w:rsid w:val="00B75E3C"/>
    <w:rsid w:val="00C737B9"/>
    <w:rsid w:val="00D84395"/>
    <w:rsid w:val="00D97EFD"/>
    <w:rsid w:val="00E65FCF"/>
    <w:rsid w:val="00EF6E1D"/>
    <w:rsid w:val="00F36691"/>
    <w:rsid w:val="00F57F39"/>
    <w:rsid w:val="00F8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EEC3C"/>
  <w15:chartTrackingRefBased/>
  <w15:docId w15:val="{DBDF58CC-77BA-4867-8FC9-0E105B32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7C9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37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37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37C9"/>
    <w:rPr>
      <w:sz w:val="18"/>
      <w:szCs w:val="18"/>
    </w:rPr>
  </w:style>
  <w:style w:type="character" w:styleId="a7">
    <w:name w:val="Hyperlink"/>
    <w:rsid w:val="005D37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2019-09-04T02:30:00Z</dcterms:created>
  <dcterms:modified xsi:type="dcterms:W3CDTF">2021-01-19T00:10:00Z</dcterms:modified>
</cp:coreProperties>
</file>